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D2928" w14:textId="07C781D9" w:rsidR="006366A7" w:rsidRPr="00373E90" w:rsidRDefault="00373E90">
      <w:pPr>
        <w:adjustRightInd w:val="0"/>
        <w:snapToGrid w:val="0"/>
        <w:spacing w:after="100" w:afterAutospacing="1" w:line="560" w:lineRule="exact"/>
        <w:jc w:val="center"/>
        <w:rPr>
          <w:rFonts w:ascii="黑体" w:eastAsia="黑体" w:hAnsi="黑体"/>
          <w:sz w:val="36"/>
          <w:szCs w:val="36"/>
        </w:rPr>
      </w:pPr>
      <w:r w:rsidRPr="00373E90">
        <w:rPr>
          <w:rFonts w:ascii="黑体" w:eastAsia="黑体" w:hAnsi="黑体" w:hint="eastAsia"/>
          <w:sz w:val="36"/>
          <w:szCs w:val="36"/>
        </w:rPr>
        <w:t>中国通信工业协会</w:t>
      </w:r>
      <w:r w:rsidR="00295654">
        <w:rPr>
          <w:rFonts w:ascii="黑体" w:eastAsia="黑体" w:hAnsi="黑体" w:hint="eastAsia"/>
          <w:sz w:val="36"/>
          <w:szCs w:val="36"/>
        </w:rPr>
        <w:t>教育专委会</w:t>
      </w:r>
      <w:r w:rsidRPr="00373E90">
        <w:rPr>
          <w:rFonts w:ascii="黑体" w:eastAsia="黑体" w:hAnsi="黑体" w:hint="eastAsia"/>
          <w:sz w:val="36"/>
          <w:szCs w:val="36"/>
        </w:rPr>
        <w:t>会员单位申请表</w:t>
      </w: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1985"/>
        <w:gridCol w:w="2424"/>
        <w:gridCol w:w="711"/>
        <w:gridCol w:w="1098"/>
        <w:gridCol w:w="37"/>
        <w:gridCol w:w="2169"/>
      </w:tblGrid>
      <w:tr w:rsidR="00373E90" w:rsidRPr="00CC2336" w14:paraId="6F3B0F1E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3633" w:type="dxa"/>
            <w:gridSpan w:val="2"/>
            <w:vAlign w:val="center"/>
          </w:tcPr>
          <w:p w14:paraId="6123F24D" w14:textId="2FA1DFC4" w:rsidR="00373E90" w:rsidRPr="00373E90" w:rsidRDefault="00373E90" w:rsidP="00373E90">
            <w:pPr>
              <w:pStyle w:val="a9"/>
              <w:spacing w:line="240" w:lineRule="auto"/>
              <w:ind w:firstLineChars="0" w:firstLine="0"/>
              <w:jc w:val="center"/>
              <w:rPr>
                <w:rFonts w:hint="eastAsia"/>
                <w:sz w:val="24"/>
                <w:szCs w:val="24"/>
              </w:rPr>
            </w:pPr>
            <w:r w:rsidRPr="00373E90">
              <w:rPr>
                <w:rFonts w:hint="eastAsia"/>
                <w:sz w:val="24"/>
                <w:szCs w:val="24"/>
              </w:rPr>
              <w:t>单位名称（全称）</w:t>
            </w:r>
          </w:p>
        </w:tc>
        <w:tc>
          <w:tcPr>
            <w:tcW w:w="6439" w:type="dxa"/>
            <w:gridSpan w:val="5"/>
            <w:vAlign w:val="center"/>
          </w:tcPr>
          <w:p w14:paraId="3B1351EF" w14:textId="77777777" w:rsidR="00373E90" w:rsidRPr="00373E90" w:rsidRDefault="00373E90" w:rsidP="00373E90">
            <w:pPr>
              <w:pStyle w:val="a9"/>
              <w:spacing w:line="240" w:lineRule="auto"/>
              <w:ind w:firstLineChars="0" w:firstLine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373E90" w:rsidRPr="00CC2336" w14:paraId="57D1BCBF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3633" w:type="dxa"/>
            <w:gridSpan w:val="2"/>
            <w:vAlign w:val="center"/>
          </w:tcPr>
          <w:p w14:paraId="461D9183" w14:textId="67456F2E" w:rsidR="00373E90" w:rsidRPr="00373E90" w:rsidRDefault="00373E90" w:rsidP="00373E90">
            <w:pPr>
              <w:pStyle w:val="a9"/>
              <w:spacing w:line="240" w:lineRule="auto"/>
              <w:ind w:firstLineChars="0" w:firstLine="0"/>
              <w:jc w:val="center"/>
              <w:rPr>
                <w:rFonts w:hint="eastAsia"/>
                <w:sz w:val="24"/>
                <w:szCs w:val="24"/>
              </w:rPr>
            </w:pPr>
            <w:r w:rsidRPr="00373E90">
              <w:rPr>
                <w:rFonts w:hint="eastAsia"/>
                <w:sz w:val="24"/>
                <w:szCs w:val="24"/>
              </w:rPr>
              <w:t>单位地址</w:t>
            </w:r>
          </w:p>
        </w:tc>
        <w:tc>
          <w:tcPr>
            <w:tcW w:w="6439" w:type="dxa"/>
            <w:gridSpan w:val="5"/>
            <w:vAlign w:val="center"/>
          </w:tcPr>
          <w:p w14:paraId="7764244E" w14:textId="54DC624C" w:rsidR="00373E90" w:rsidRPr="00373E90" w:rsidRDefault="00373E90" w:rsidP="00373E90">
            <w:pPr>
              <w:pStyle w:val="a9"/>
              <w:spacing w:line="240" w:lineRule="auto"/>
              <w:ind w:firstLineChars="0" w:firstLine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373E90" w:rsidRPr="00CC2336" w14:paraId="7FE6E63C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 w:val="restart"/>
            <w:vAlign w:val="center"/>
          </w:tcPr>
          <w:p w14:paraId="47BFF52C" w14:textId="3E2CCAFC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单位代表</w:t>
            </w:r>
          </w:p>
        </w:tc>
        <w:tc>
          <w:tcPr>
            <w:tcW w:w="1985" w:type="dxa"/>
            <w:vAlign w:val="center"/>
          </w:tcPr>
          <w:p w14:paraId="2A2D7BD1" w14:textId="3D3E3B92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3135" w:type="dxa"/>
            <w:gridSpan w:val="2"/>
            <w:vAlign w:val="center"/>
          </w:tcPr>
          <w:p w14:paraId="2DF3CACE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7CB81E6B" w14:textId="2A5A2568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69" w:type="dxa"/>
            <w:vAlign w:val="center"/>
          </w:tcPr>
          <w:p w14:paraId="3E73EA0E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73E90" w:rsidRPr="00CC2336" w14:paraId="0DF58EA6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/>
            <w:vAlign w:val="center"/>
          </w:tcPr>
          <w:p w14:paraId="581B931E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4E7C189" w14:textId="5AC18C4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6439" w:type="dxa"/>
            <w:gridSpan w:val="5"/>
            <w:vAlign w:val="center"/>
          </w:tcPr>
          <w:p w14:paraId="39F8843B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73E90" w:rsidRPr="00CC2336" w14:paraId="65615568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/>
            <w:vAlign w:val="center"/>
          </w:tcPr>
          <w:p w14:paraId="206E2729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E113DB" w14:textId="76639C11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6439" w:type="dxa"/>
            <w:gridSpan w:val="5"/>
            <w:vAlign w:val="center"/>
          </w:tcPr>
          <w:p w14:paraId="21C388BC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73E90" w:rsidRPr="00CC2336" w14:paraId="2AB9AE81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/>
            <w:vAlign w:val="center"/>
          </w:tcPr>
          <w:p w14:paraId="62167110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FC5D70" w14:textId="05B7B7BF" w:rsidR="00373E90" w:rsidRPr="00373E90" w:rsidRDefault="00373E90" w:rsidP="00373E90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6439" w:type="dxa"/>
            <w:gridSpan w:val="5"/>
            <w:vAlign w:val="center"/>
          </w:tcPr>
          <w:p w14:paraId="19995760" w14:textId="77777777" w:rsidR="00373E90" w:rsidRP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73E90" w:rsidRPr="00CC2336" w14:paraId="5382A43C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 w:val="restart"/>
            <w:vAlign w:val="center"/>
          </w:tcPr>
          <w:p w14:paraId="03D467CF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联络员</w:t>
            </w:r>
          </w:p>
        </w:tc>
        <w:tc>
          <w:tcPr>
            <w:tcW w:w="1985" w:type="dxa"/>
            <w:vAlign w:val="center"/>
          </w:tcPr>
          <w:p w14:paraId="069F2182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424" w:type="dxa"/>
            <w:vAlign w:val="center"/>
          </w:tcPr>
          <w:p w14:paraId="21D51946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073749E1" w14:textId="77777777" w:rsidR="00373E90" w:rsidRPr="00373E90" w:rsidRDefault="00373E90" w:rsidP="00373E90">
            <w:pPr>
              <w:tabs>
                <w:tab w:val="left" w:pos="285"/>
              </w:tabs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部门、职务</w:t>
            </w:r>
          </w:p>
        </w:tc>
        <w:tc>
          <w:tcPr>
            <w:tcW w:w="2206" w:type="dxa"/>
            <w:gridSpan w:val="2"/>
            <w:vAlign w:val="center"/>
          </w:tcPr>
          <w:p w14:paraId="6F1A0019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373E90" w:rsidRPr="00CC2336" w14:paraId="1C799481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648" w:type="dxa"/>
            <w:vMerge/>
            <w:vAlign w:val="center"/>
          </w:tcPr>
          <w:p w14:paraId="55E37407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E70F68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424" w:type="dxa"/>
            <w:vAlign w:val="center"/>
          </w:tcPr>
          <w:p w14:paraId="6846BA9B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7C71C47D" w14:textId="77777777" w:rsidR="00373E90" w:rsidRPr="00373E90" w:rsidRDefault="00373E90" w:rsidP="00373E90">
            <w:pPr>
              <w:tabs>
                <w:tab w:val="left" w:pos="255"/>
              </w:tabs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电子信箱</w:t>
            </w:r>
          </w:p>
        </w:tc>
        <w:tc>
          <w:tcPr>
            <w:tcW w:w="2206" w:type="dxa"/>
            <w:gridSpan w:val="2"/>
            <w:vAlign w:val="center"/>
          </w:tcPr>
          <w:p w14:paraId="338BFD1A" w14:textId="77777777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373E90" w:rsidRPr="00CC2336" w14:paraId="066FC643" w14:textId="77777777" w:rsidTr="00373E90">
        <w:tblPrEx>
          <w:tblCellMar>
            <w:top w:w="0" w:type="dxa"/>
            <w:bottom w:w="0" w:type="dxa"/>
          </w:tblCellMar>
        </w:tblPrEx>
        <w:trPr>
          <w:cantSplit/>
          <w:trHeight w:val="2948"/>
          <w:jc w:val="center"/>
        </w:trPr>
        <w:tc>
          <w:tcPr>
            <w:tcW w:w="1648" w:type="dxa"/>
            <w:vAlign w:val="center"/>
          </w:tcPr>
          <w:p w14:paraId="5A0A8546" w14:textId="77777777" w:rsid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单位</w:t>
            </w:r>
          </w:p>
          <w:p w14:paraId="7158CA6D" w14:textId="200AD142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73E90"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8424" w:type="dxa"/>
            <w:gridSpan w:val="6"/>
          </w:tcPr>
          <w:p w14:paraId="4F9E5E76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0CA07947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12BBD128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06C28D7C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409725DE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3871A131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41E48899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2EF19F0F" w14:textId="076E80BD" w:rsidR="00373E90" w:rsidRPr="00373E90" w:rsidRDefault="00373E90" w:rsidP="00373E90">
            <w:pPr>
              <w:jc w:val="righ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月  日（盖章）</w:t>
            </w:r>
          </w:p>
        </w:tc>
      </w:tr>
      <w:tr w:rsidR="00373E90" w:rsidRPr="00CC2336" w14:paraId="458BDA93" w14:textId="77777777" w:rsidTr="00243CA4">
        <w:tblPrEx>
          <w:tblCellMar>
            <w:top w:w="0" w:type="dxa"/>
            <w:bottom w:w="0" w:type="dxa"/>
          </w:tblCellMar>
        </w:tblPrEx>
        <w:trPr>
          <w:cantSplit/>
          <w:trHeight w:val="2948"/>
          <w:jc w:val="center"/>
        </w:trPr>
        <w:tc>
          <w:tcPr>
            <w:tcW w:w="1648" w:type="dxa"/>
            <w:vAlign w:val="center"/>
          </w:tcPr>
          <w:p w14:paraId="53773A77" w14:textId="77777777" w:rsidR="00373E90" w:rsidRDefault="00373E90" w:rsidP="00373E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专委会</w:t>
            </w:r>
          </w:p>
          <w:p w14:paraId="2DF2B6C3" w14:textId="44177884" w:rsidR="00373E90" w:rsidRPr="00373E90" w:rsidRDefault="00373E90" w:rsidP="00373E9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审批意见</w:t>
            </w:r>
          </w:p>
        </w:tc>
        <w:tc>
          <w:tcPr>
            <w:tcW w:w="8424" w:type="dxa"/>
            <w:gridSpan w:val="6"/>
          </w:tcPr>
          <w:p w14:paraId="2238C920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77888B5E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4C577E92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539F96C2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2C6763A6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1566A29C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1D790334" w14:textId="77777777" w:rsidR="00373E90" w:rsidRDefault="00373E90" w:rsidP="00373E90">
            <w:pPr>
              <w:rPr>
                <w:rFonts w:ascii="宋体" w:hAnsi="宋体"/>
                <w:sz w:val="24"/>
                <w:szCs w:val="24"/>
              </w:rPr>
            </w:pPr>
          </w:p>
          <w:p w14:paraId="535A2D62" w14:textId="467CB523" w:rsidR="00373E90" w:rsidRPr="00373E90" w:rsidRDefault="00373E90" w:rsidP="00373E90">
            <w:pPr>
              <w:jc w:val="righ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月  日（盖章）</w:t>
            </w:r>
          </w:p>
        </w:tc>
      </w:tr>
    </w:tbl>
    <w:p w14:paraId="6F4222B4" w14:textId="77777777" w:rsidR="00373E90" w:rsidRDefault="00373E90" w:rsidP="00F77879">
      <w:pPr>
        <w:widowControl/>
        <w:jc w:val="left"/>
        <w:rPr>
          <w:rFonts w:ascii="仿宋" w:eastAsia="仿宋" w:hAnsi="仿宋"/>
          <w:bCs/>
          <w:i/>
          <w:iCs/>
          <w:sz w:val="24"/>
          <w:szCs w:val="24"/>
        </w:rPr>
      </w:pPr>
    </w:p>
    <w:p w14:paraId="6F045C62" w14:textId="31BE1E0C" w:rsidR="006366A7" w:rsidRPr="00141B4D" w:rsidRDefault="00141B4D" w:rsidP="00F77879">
      <w:pPr>
        <w:widowControl/>
        <w:jc w:val="left"/>
        <w:rPr>
          <w:rFonts w:ascii="仿宋" w:eastAsia="仿宋" w:hAnsi="仿宋"/>
          <w:bCs/>
          <w:i/>
          <w:iCs/>
          <w:sz w:val="24"/>
          <w:szCs w:val="24"/>
        </w:rPr>
      </w:pPr>
      <w:r w:rsidRPr="00141B4D">
        <w:rPr>
          <w:rFonts w:ascii="仿宋" w:eastAsia="仿宋" w:hAnsi="仿宋" w:hint="eastAsia"/>
          <w:bCs/>
          <w:i/>
          <w:iCs/>
          <w:sz w:val="24"/>
          <w:szCs w:val="24"/>
        </w:rPr>
        <w:t>*该表需要完整填写并盖章</w:t>
      </w:r>
      <w:r w:rsidR="0023615A">
        <w:rPr>
          <w:rFonts w:ascii="仿宋" w:eastAsia="仿宋" w:hAnsi="仿宋" w:hint="eastAsia"/>
          <w:bCs/>
          <w:i/>
          <w:iCs/>
          <w:sz w:val="24"/>
          <w:szCs w:val="24"/>
        </w:rPr>
        <w:t>(可盖二级</w:t>
      </w:r>
      <w:r w:rsidR="00141752">
        <w:rPr>
          <w:rFonts w:ascii="仿宋" w:eastAsia="仿宋" w:hAnsi="仿宋" w:hint="eastAsia"/>
          <w:bCs/>
          <w:i/>
          <w:iCs/>
          <w:sz w:val="24"/>
          <w:szCs w:val="24"/>
        </w:rPr>
        <w:t>部门</w:t>
      </w:r>
      <w:r w:rsidR="00451ABF">
        <w:rPr>
          <w:rFonts w:ascii="仿宋" w:eastAsia="仿宋" w:hAnsi="仿宋" w:hint="eastAsia"/>
          <w:bCs/>
          <w:i/>
          <w:iCs/>
          <w:sz w:val="24"/>
          <w:szCs w:val="24"/>
        </w:rPr>
        <w:t>公章</w:t>
      </w:r>
      <w:r w:rsidR="0023615A">
        <w:rPr>
          <w:rFonts w:ascii="仿宋" w:eastAsia="仿宋" w:hAnsi="仿宋" w:hint="eastAsia"/>
          <w:bCs/>
          <w:i/>
          <w:iCs/>
          <w:sz w:val="24"/>
          <w:szCs w:val="24"/>
        </w:rPr>
        <w:t>)</w:t>
      </w:r>
      <w:r w:rsidRPr="00141B4D">
        <w:rPr>
          <w:rFonts w:ascii="仿宋" w:eastAsia="仿宋" w:hAnsi="仿宋" w:hint="eastAsia"/>
          <w:bCs/>
          <w:i/>
          <w:iCs/>
          <w:sz w:val="24"/>
          <w:szCs w:val="24"/>
        </w:rPr>
        <w:t>后将扫描件发送至秘书处</w:t>
      </w:r>
    </w:p>
    <w:sectPr w:rsidR="006366A7" w:rsidRPr="00141B4D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EF5B9" w14:textId="77777777" w:rsidR="00777613" w:rsidRDefault="00777613" w:rsidP="00141B4D">
      <w:r>
        <w:separator/>
      </w:r>
    </w:p>
  </w:endnote>
  <w:endnote w:type="continuationSeparator" w:id="0">
    <w:p w14:paraId="7E4D5360" w14:textId="77777777" w:rsidR="00777613" w:rsidRDefault="00777613" w:rsidP="0014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A0CCD" w14:textId="77777777" w:rsidR="00777613" w:rsidRDefault="00777613" w:rsidP="00141B4D">
      <w:r>
        <w:separator/>
      </w:r>
    </w:p>
  </w:footnote>
  <w:footnote w:type="continuationSeparator" w:id="0">
    <w:p w14:paraId="3619ADA5" w14:textId="77777777" w:rsidR="00777613" w:rsidRDefault="00777613" w:rsidP="00141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226"/>
    <w:rsid w:val="00032511"/>
    <w:rsid w:val="000A0DB3"/>
    <w:rsid w:val="000D5715"/>
    <w:rsid w:val="001235CB"/>
    <w:rsid w:val="00141752"/>
    <w:rsid w:val="00141B4D"/>
    <w:rsid w:val="001F54C5"/>
    <w:rsid w:val="002017DD"/>
    <w:rsid w:val="00233FBD"/>
    <w:rsid w:val="0023615A"/>
    <w:rsid w:val="00262336"/>
    <w:rsid w:val="00295654"/>
    <w:rsid w:val="0030503C"/>
    <w:rsid w:val="00322226"/>
    <w:rsid w:val="00373E90"/>
    <w:rsid w:val="00451ABF"/>
    <w:rsid w:val="00481B92"/>
    <w:rsid w:val="0049212D"/>
    <w:rsid w:val="004D07BD"/>
    <w:rsid w:val="00520593"/>
    <w:rsid w:val="00533441"/>
    <w:rsid w:val="005A27F3"/>
    <w:rsid w:val="005B7645"/>
    <w:rsid w:val="005E3527"/>
    <w:rsid w:val="006366A7"/>
    <w:rsid w:val="006A0ACE"/>
    <w:rsid w:val="006F496E"/>
    <w:rsid w:val="00777613"/>
    <w:rsid w:val="007B0B8F"/>
    <w:rsid w:val="007B3206"/>
    <w:rsid w:val="0089782D"/>
    <w:rsid w:val="00B07459"/>
    <w:rsid w:val="00B20548"/>
    <w:rsid w:val="00B64D06"/>
    <w:rsid w:val="00C35119"/>
    <w:rsid w:val="00C86AD3"/>
    <w:rsid w:val="00CC6915"/>
    <w:rsid w:val="00CE3009"/>
    <w:rsid w:val="00E35D32"/>
    <w:rsid w:val="00E96693"/>
    <w:rsid w:val="00F20E19"/>
    <w:rsid w:val="00F77879"/>
    <w:rsid w:val="035A4E6E"/>
    <w:rsid w:val="03D46019"/>
    <w:rsid w:val="054F4301"/>
    <w:rsid w:val="07DE1255"/>
    <w:rsid w:val="08506531"/>
    <w:rsid w:val="08BC3DB8"/>
    <w:rsid w:val="0B892B4C"/>
    <w:rsid w:val="0BAE34A0"/>
    <w:rsid w:val="0CB00CAD"/>
    <w:rsid w:val="0F792C6F"/>
    <w:rsid w:val="0FD85432"/>
    <w:rsid w:val="10274285"/>
    <w:rsid w:val="1193458B"/>
    <w:rsid w:val="121C75AD"/>
    <w:rsid w:val="14821C2E"/>
    <w:rsid w:val="14B808DA"/>
    <w:rsid w:val="185B6291"/>
    <w:rsid w:val="19582FFE"/>
    <w:rsid w:val="198F606D"/>
    <w:rsid w:val="1AD46F39"/>
    <w:rsid w:val="1B8F4410"/>
    <w:rsid w:val="1BED43E9"/>
    <w:rsid w:val="1D8010EA"/>
    <w:rsid w:val="1DBC1DA5"/>
    <w:rsid w:val="222E4BED"/>
    <w:rsid w:val="224D7FF4"/>
    <w:rsid w:val="2476489E"/>
    <w:rsid w:val="269D0099"/>
    <w:rsid w:val="27E14EE4"/>
    <w:rsid w:val="286E250A"/>
    <w:rsid w:val="2A7605B3"/>
    <w:rsid w:val="2B7B5AC9"/>
    <w:rsid w:val="2D03053A"/>
    <w:rsid w:val="2F86026A"/>
    <w:rsid w:val="31BB2C26"/>
    <w:rsid w:val="3550247E"/>
    <w:rsid w:val="35DF61DB"/>
    <w:rsid w:val="35FC2BDC"/>
    <w:rsid w:val="37FE19C4"/>
    <w:rsid w:val="38341031"/>
    <w:rsid w:val="394D3EB0"/>
    <w:rsid w:val="39F310DE"/>
    <w:rsid w:val="3AE754DF"/>
    <w:rsid w:val="3C143E23"/>
    <w:rsid w:val="3DA2005A"/>
    <w:rsid w:val="3E1D66B9"/>
    <w:rsid w:val="406602F9"/>
    <w:rsid w:val="44E63F3D"/>
    <w:rsid w:val="4634682F"/>
    <w:rsid w:val="46986B3C"/>
    <w:rsid w:val="47607C7C"/>
    <w:rsid w:val="480A3B06"/>
    <w:rsid w:val="486E54CE"/>
    <w:rsid w:val="4977004D"/>
    <w:rsid w:val="4A7721D2"/>
    <w:rsid w:val="4D3329F1"/>
    <w:rsid w:val="4E50140B"/>
    <w:rsid w:val="4FAB53B5"/>
    <w:rsid w:val="51230A30"/>
    <w:rsid w:val="51E466BE"/>
    <w:rsid w:val="532806BC"/>
    <w:rsid w:val="54A1715A"/>
    <w:rsid w:val="553437BD"/>
    <w:rsid w:val="588902B9"/>
    <w:rsid w:val="589E3AF5"/>
    <w:rsid w:val="59D052AE"/>
    <w:rsid w:val="5ADE5C39"/>
    <w:rsid w:val="5B3817CA"/>
    <w:rsid w:val="5CF012B1"/>
    <w:rsid w:val="5FB60B4B"/>
    <w:rsid w:val="62FA1724"/>
    <w:rsid w:val="670B6297"/>
    <w:rsid w:val="6CBC3BAD"/>
    <w:rsid w:val="6D0E0E73"/>
    <w:rsid w:val="6E185CCC"/>
    <w:rsid w:val="6E2239C5"/>
    <w:rsid w:val="6E4A556F"/>
    <w:rsid w:val="6E9A3C2E"/>
    <w:rsid w:val="6F2C452D"/>
    <w:rsid w:val="6FD208B1"/>
    <w:rsid w:val="702C16DA"/>
    <w:rsid w:val="71C36ED6"/>
    <w:rsid w:val="73FE4C8D"/>
    <w:rsid w:val="741C2216"/>
    <w:rsid w:val="74CA48C0"/>
    <w:rsid w:val="75D7288F"/>
    <w:rsid w:val="793326B6"/>
    <w:rsid w:val="7D20505A"/>
    <w:rsid w:val="7D65613B"/>
    <w:rsid w:val="7E37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AC49AC"/>
  <w15:docId w15:val="{8E1209CD-63E1-4618-9E9F-95F287A1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9">
    <w:name w:val="Body Text Indent"/>
    <w:basedOn w:val="a"/>
    <w:link w:val="Char"/>
    <w:rsid w:val="00373E90"/>
    <w:pPr>
      <w:adjustRightInd w:val="0"/>
      <w:spacing w:line="360" w:lineRule="auto"/>
      <w:ind w:firstLineChars="213" w:firstLine="571"/>
      <w:jc w:val="left"/>
      <w:textAlignment w:val="baseline"/>
    </w:pPr>
    <w:rPr>
      <w:rFonts w:ascii="宋体" w:hAnsi="宋体"/>
      <w:spacing w:val="-6"/>
      <w:kern w:val="0"/>
      <w:sz w:val="28"/>
      <w:szCs w:val="20"/>
    </w:rPr>
  </w:style>
  <w:style w:type="character" w:customStyle="1" w:styleId="aa">
    <w:name w:val="正文文本缩进 字符"/>
    <w:basedOn w:val="a0"/>
    <w:uiPriority w:val="99"/>
    <w:semiHidden/>
    <w:rsid w:val="00373E90"/>
    <w:rPr>
      <w:rFonts w:ascii="Calibri" w:hAnsi="Calibri"/>
      <w:kern w:val="2"/>
      <w:sz w:val="21"/>
      <w:szCs w:val="22"/>
    </w:rPr>
  </w:style>
  <w:style w:type="character" w:customStyle="1" w:styleId="Char">
    <w:name w:val="正文文本缩进 Char"/>
    <w:basedOn w:val="a0"/>
    <w:link w:val="a9"/>
    <w:rsid w:val="00373E90"/>
    <w:rPr>
      <w:rFonts w:ascii="宋体" w:hAnsi="宋体"/>
      <w:spacing w:val="-6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PEI DENG</cp:lastModifiedBy>
  <cp:revision>19</cp:revision>
  <dcterms:created xsi:type="dcterms:W3CDTF">2019-04-12T22:19:00Z</dcterms:created>
  <dcterms:modified xsi:type="dcterms:W3CDTF">2024-06-12T12:47:00Z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5159D1E4390F413C9220B0AF671803B2</vt:lpwstr>
  </property>
</Properties>
</file>